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EDF1" w14:textId="1216E5A9" w:rsidR="00E511A6" w:rsidRPr="005F234E" w:rsidRDefault="00E511A6" w:rsidP="00683DB8">
      <w:pPr>
        <w:ind w:firstLine="720"/>
        <w:rPr>
          <w:rFonts w:cstheme="minorHAnsi"/>
          <w:b/>
          <w:sz w:val="24"/>
          <w:szCs w:val="24"/>
        </w:rPr>
      </w:pPr>
      <w:r w:rsidRPr="005F234E">
        <w:rPr>
          <w:rFonts w:cstheme="minorHAnsi"/>
          <w:b/>
          <w:sz w:val="24"/>
          <w:szCs w:val="24"/>
          <w:lang w:val="en-US"/>
        </w:rPr>
        <w:t xml:space="preserve">Modul </w:t>
      </w:r>
      <w:r w:rsidRPr="005F234E">
        <w:rPr>
          <w:rFonts w:cstheme="minorHAnsi"/>
          <w:b/>
          <w:sz w:val="24"/>
          <w:szCs w:val="24"/>
        </w:rPr>
        <w:t>în limba engleză adresat studenţilor străini care efectuează mobilităţi prin Programul ERASMUS+.</w:t>
      </w:r>
    </w:p>
    <w:p w14:paraId="13754D61" w14:textId="2ACC7821" w:rsidR="00CE10BD" w:rsidRPr="00D770E7" w:rsidRDefault="00CE10BD" w:rsidP="00683DB8">
      <w:pPr>
        <w:ind w:firstLine="720"/>
        <w:rPr>
          <w:rFonts w:cstheme="minorHAnsi"/>
          <w:sz w:val="28"/>
          <w:szCs w:val="28"/>
          <w:lang w:val="en-US"/>
        </w:rPr>
      </w:pPr>
      <w:r w:rsidRPr="00D770E7">
        <w:rPr>
          <w:rFonts w:cstheme="minorHAnsi"/>
          <w:b/>
          <w:sz w:val="28"/>
          <w:szCs w:val="28"/>
        </w:rPr>
        <w:t>Domeniul Știința mediului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26"/>
        <w:gridCol w:w="4231"/>
        <w:gridCol w:w="2976"/>
        <w:gridCol w:w="1701"/>
      </w:tblGrid>
      <w:tr w:rsidR="00E511A6" w:rsidRPr="005F234E" w14:paraId="0603E57C" w14:textId="77777777" w:rsidTr="00141BCE">
        <w:trPr>
          <w:jc w:val="center"/>
        </w:trPr>
        <w:tc>
          <w:tcPr>
            <w:tcW w:w="726" w:type="dxa"/>
          </w:tcPr>
          <w:p w14:paraId="293846F0" w14:textId="77777777" w:rsidR="00E511A6" w:rsidRPr="005F234E" w:rsidRDefault="00E511A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</w:tcPr>
          <w:p w14:paraId="6F06240D" w14:textId="3B550C58" w:rsidR="00E511A6" w:rsidRPr="005F234E" w:rsidRDefault="00E511A6">
            <w:pPr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b/>
                <w:i/>
                <w:sz w:val="24"/>
                <w:szCs w:val="24"/>
                <w:lang w:val="en-US"/>
              </w:rPr>
              <w:t>Disciplina</w:t>
            </w:r>
            <w:proofErr w:type="spellEnd"/>
            <w:r w:rsidRPr="005F234E">
              <w:rPr>
                <w:rFonts w:cstheme="minorHAnsi"/>
                <w:b/>
                <w:i/>
                <w:sz w:val="24"/>
                <w:szCs w:val="24"/>
                <w:lang w:val="en-US"/>
              </w:rPr>
              <w:t>/Course</w:t>
            </w:r>
          </w:p>
        </w:tc>
        <w:tc>
          <w:tcPr>
            <w:tcW w:w="2976" w:type="dxa"/>
          </w:tcPr>
          <w:p w14:paraId="59A1EFC5" w14:textId="260DBCFC" w:rsidR="00E511A6" w:rsidRPr="005F234E" w:rsidRDefault="00E511A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Cadru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didactic</w:t>
            </w:r>
          </w:p>
        </w:tc>
        <w:tc>
          <w:tcPr>
            <w:tcW w:w="1701" w:type="dxa"/>
          </w:tcPr>
          <w:p w14:paraId="2FB6B4AF" w14:textId="77777777" w:rsidR="00E511A6" w:rsidRPr="005F234E" w:rsidRDefault="00E511A6" w:rsidP="00683DB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. de </w:t>
            </w: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credite</w:t>
            </w:r>
            <w:proofErr w:type="spellEnd"/>
          </w:p>
          <w:p w14:paraId="34784BE2" w14:textId="2B4FC918" w:rsidR="00E511A6" w:rsidRPr="005F234E" w:rsidRDefault="00E511A6" w:rsidP="00683DB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(ECTS</w:t>
            </w:r>
            <w:r w:rsidR="00CE10BD" w:rsidRPr="005F234E"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CE10BD" w:rsidRPr="005F234E" w14:paraId="0F1B5B3A" w14:textId="77777777" w:rsidTr="00141BCE">
        <w:trPr>
          <w:jc w:val="center"/>
        </w:trPr>
        <w:tc>
          <w:tcPr>
            <w:tcW w:w="9634" w:type="dxa"/>
            <w:gridSpan w:val="4"/>
          </w:tcPr>
          <w:p w14:paraId="53FC3F75" w14:textId="2094A69C" w:rsidR="00CE10BD" w:rsidRPr="005F234E" w:rsidRDefault="00CE10BD" w:rsidP="00CE10BD">
            <w:pPr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b/>
                <w:i/>
                <w:sz w:val="24"/>
                <w:szCs w:val="24"/>
                <w:lang w:val="en-US"/>
              </w:rPr>
              <w:t>Semestrul</w:t>
            </w:r>
            <w:proofErr w:type="spellEnd"/>
            <w:r w:rsidRPr="005F234E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 I</w:t>
            </w:r>
          </w:p>
        </w:tc>
      </w:tr>
      <w:tr w:rsidR="0021378C" w:rsidRPr="005F234E" w14:paraId="50065454" w14:textId="77777777" w:rsidTr="00141BCE">
        <w:trPr>
          <w:jc w:val="center"/>
        </w:trPr>
        <w:tc>
          <w:tcPr>
            <w:tcW w:w="726" w:type="dxa"/>
          </w:tcPr>
          <w:p w14:paraId="4C2C11CB" w14:textId="77777777" w:rsidR="0021378C" w:rsidRPr="005F234E" w:rsidRDefault="0021378C" w:rsidP="002137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</w:tcPr>
          <w:p w14:paraId="51B36B17" w14:textId="2A6AAA16" w:rsidR="0021378C" w:rsidRPr="005F234E" w:rsidRDefault="0021378C" w:rsidP="0021378C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81893">
              <w:rPr>
                <w:rFonts w:cstheme="minorHAnsi"/>
                <w:sz w:val="24"/>
                <w:szCs w:val="24"/>
                <w:lang w:val="en-US"/>
              </w:rPr>
              <w:t>Geomorphology with elements of geology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/</w:t>
            </w:r>
            <w:r w:rsidRPr="00781893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893">
              <w:rPr>
                <w:rFonts w:cstheme="minorHAnsi"/>
                <w:i/>
                <w:sz w:val="24"/>
                <w:szCs w:val="24"/>
                <w:lang w:val="en-US"/>
              </w:rPr>
              <w:t>Geomorfologie</w:t>
            </w:r>
            <w:proofErr w:type="spellEnd"/>
            <w:r w:rsidRPr="00781893">
              <w:rPr>
                <w:rFonts w:cstheme="minorHAnsi"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81893">
              <w:rPr>
                <w:rFonts w:cstheme="minorHAnsi"/>
                <w:i/>
                <w:sz w:val="24"/>
                <w:szCs w:val="24"/>
                <w:lang w:val="en-US"/>
              </w:rPr>
              <w:t>elemente</w:t>
            </w:r>
            <w:proofErr w:type="spellEnd"/>
            <w:r w:rsidRPr="00781893">
              <w:rPr>
                <w:rFonts w:cstheme="minorHAnsi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81893">
              <w:rPr>
                <w:rFonts w:cstheme="minorHAnsi"/>
                <w:i/>
                <w:sz w:val="24"/>
                <w:szCs w:val="24"/>
                <w:lang w:val="en-US"/>
              </w:rPr>
              <w:t>geologie</w:t>
            </w:r>
            <w:proofErr w:type="spellEnd"/>
          </w:p>
        </w:tc>
        <w:tc>
          <w:tcPr>
            <w:tcW w:w="2976" w:type="dxa"/>
          </w:tcPr>
          <w:p w14:paraId="6B204318" w14:textId="590BE56F" w:rsidR="0021378C" w:rsidRPr="005F234E" w:rsidRDefault="0021378C" w:rsidP="0021378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A5FDC">
              <w:rPr>
                <w:rFonts w:cstheme="minorHAnsi"/>
                <w:sz w:val="24"/>
                <w:szCs w:val="24"/>
                <w:lang w:val="en-US"/>
              </w:rPr>
              <w:t>Costea</w:t>
            </w:r>
            <w:proofErr w:type="spellEnd"/>
            <w:r w:rsidRPr="00BA5FD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FDC">
              <w:rPr>
                <w:rFonts w:cstheme="minorHAnsi"/>
                <w:sz w:val="24"/>
                <w:szCs w:val="24"/>
                <w:lang w:val="en-US"/>
              </w:rPr>
              <w:t>Marioara</w:t>
            </w:r>
            <w:proofErr w:type="spellEnd"/>
          </w:p>
        </w:tc>
        <w:tc>
          <w:tcPr>
            <w:tcW w:w="1701" w:type="dxa"/>
          </w:tcPr>
          <w:p w14:paraId="4FBAE595" w14:textId="386DAC31" w:rsidR="0021378C" w:rsidRPr="005F234E" w:rsidRDefault="0021378C" w:rsidP="0021378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21378C" w:rsidRPr="005F234E" w14:paraId="0515067E" w14:textId="77777777" w:rsidTr="00141BCE">
        <w:trPr>
          <w:jc w:val="center"/>
        </w:trPr>
        <w:tc>
          <w:tcPr>
            <w:tcW w:w="726" w:type="dxa"/>
          </w:tcPr>
          <w:p w14:paraId="4B304BDE" w14:textId="77777777" w:rsidR="0021378C" w:rsidRPr="005F234E" w:rsidRDefault="0021378C" w:rsidP="002137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</w:tcPr>
          <w:p w14:paraId="16DB5759" w14:textId="1C0748F8" w:rsidR="0021378C" w:rsidRPr="005F234E" w:rsidRDefault="0021378C" w:rsidP="0021378C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Ecosistems</w:t>
            </w:r>
            <w:proofErr w:type="spellEnd"/>
            <w:r w:rsidRPr="005F234E">
              <w:rPr>
                <w:rFonts w:cstheme="minorHAnsi"/>
                <w:sz w:val="24"/>
                <w:szCs w:val="24"/>
                <w:lang w:val="en-US"/>
              </w:rPr>
              <w:t>: structure and functions</w:t>
            </w:r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Ecosisteme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structură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funcţii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14:paraId="77B2A0AF" w14:textId="3B907BCA" w:rsidR="0021378C" w:rsidRPr="005F234E" w:rsidRDefault="0021378C" w:rsidP="0021378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Benedek</w:t>
            </w:r>
            <w:proofErr w:type="spellEnd"/>
            <w:r w:rsidRPr="005F234E">
              <w:rPr>
                <w:rFonts w:cstheme="minorHAnsi"/>
                <w:sz w:val="24"/>
                <w:szCs w:val="24"/>
                <w:lang w:val="en-US"/>
              </w:rPr>
              <w:t>-S</w:t>
            </w:r>
            <w:r w:rsidRPr="005F234E">
              <w:rPr>
                <w:rFonts w:cstheme="minorHAnsi"/>
                <w:sz w:val="24"/>
                <w:szCs w:val="24"/>
              </w:rPr>
              <w:t>îrbu</w:t>
            </w:r>
            <w:r w:rsidRPr="005F234E">
              <w:rPr>
                <w:rFonts w:cstheme="minorHAnsi"/>
                <w:sz w:val="24"/>
                <w:szCs w:val="24"/>
                <w:lang w:val="en-US"/>
              </w:rPr>
              <w:t xml:space="preserve"> Ana-Maria</w:t>
            </w:r>
          </w:p>
        </w:tc>
        <w:tc>
          <w:tcPr>
            <w:tcW w:w="1701" w:type="dxa"/>
          </w:tcPr>
          <w:p w14:paraId="1ACB51FD" w14:textId="7EAF2FC4" w:rsidR="0021378C" w:rsidRPr="005F234E" w:rsidRDefault="0021378C" w:rsidP="0021378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21378C" w:rsidRPr="005F234E" w14:paraId="7CD6E3F5" w14:textId="77777777" w:rsidTr="00141BCE">
        <w:trPr>
          <w:jc w:val="center"/>
        </w:trPr>
        <w:tc>
          <w:tcPr>
            <w:tcW w:w="726" w:type="dxa"/>
          </w:tcPr>
          <w:p w14:paraId="1DDDF422" w14:textId="77777777" w:rsidR="0021378C" w:rsidRPr="005F234E" w:rsidRDefault="0021378C" w:rsidP="002137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</w:tcPr>
          <w:p w14:paraId="45542CF2" w14:textId="77777777" w:rsidR="0021378C" w:rsidRPr="005F234E" w:rsidRDefault="0021378C" w:rsidP="0021378C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Population ecology</w:t>
            </w:r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/</w:t>
            </w:r>
          </w:p>
          <w:p w14:paraId="66EB791E" w14:textId="552671AC" w:rsidR="0021378C" w:rsidRPr="005F234E" w:rsidRDefault="0021378C" w:rsidP="0021378C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Ecologia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populaţiilor</w:t>
            </w:r>
            <w:proofErr w:type="spellEnd"/>
          </w:p>
        </w:tc>
        <w:tc>
          <w:tcPr>
            <w:tcW w:w="2976" w:type="dxa"/>
          </w:tcPr>
          <w:p w14:paraId="729259A6" w14:textId="70AB7F07" w:rsidR="0021378C" w:rsidRPr="005F234E" w:rsidRDefault="0021378C" w:rsidP="0021378C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Benedek</w:t>
            </w:r>
            <w:proofErr w:type="spellEnd"/>
            <w:r w:rsidRPr="005F234E">
              <w:rPr>
                <w:rFonts w:cstheme="minorHAnsi"/>
                <w:sz w:val="24"/>
                <w:szCs w:val="24"/>
                <w:lang w:val="en-US"/>
              </w:rPr>
              <w:t>-S</w:t>
            </w:r>
            <w:r w:rsidRPr="005F234E">
              <w:rPr>
                <w:rFonts w:cstheme="minorHAnsi"/>
                <w:sz w:val="24"/>
                <w:szCs w:val="24"/>
              </w:rPr>
              <w:t>îrbu</w:t>
            </w:r>
            <w:r w:rsidRPr="005F234E">
              <w:rPr>
                <w:rFonts w:cstheme="minorHAnsi"/>
                <w:sz w:val="24"/>
                <w:szCs w:val="24"/>
                <w:lang w:val="en-US"/>
              </w:rPr>
              <w:t xml:space="preserve"> Ana-Maria</w:t>
            </w:r>
          </w:p>
        </w:tc>
        <w:tc>
          <w:tcPr>
            <w:tcW w:w="1701" w:type="dxa"/>
          </w:tcPr>
          <w:p w14:paraId="738628C4" w14:textId="284A36E9" w:rsidR="0021378C" w:rsidRPr="005F234E" w:rsidRDefault="0021378C" w:rsidP="0021378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AE345A" w:rsidRPr="005F234E" w14:paraId="28DAD1A5" w14:textId="77777777" w:rsidTr="00141BCE">
        <w:trPr>
          <w:jc w:val="center"/>
        </w:trPr>
        <w:tc>
          <w:tcPr>
            <w:tcW w:w="726" w:type="dxa"/>
          </w:tcPr>
          <w:p w14:paraId="575A9BF9" w14:textId="77777777" w:rsidR="00AE345A" w:rsidRPr="005F234E" w:rsidRDefault="00AE345A" w:rsidP="00AE34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</w:tcPr>
          <w:p w14:paraId="4A1E8DD3" w14:textId="49B7DB83" w:rsidR="00AE345A" w:rsidRPr="005F234E" w:rsidRDefault="00AE345A" w:rsidP="00AE345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Etology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Etologie</w:t>
            </w:r>
            <w:proofErr w:type="spellEnd"/>
          </w:p>
        </w:tc>
        <w:tc>
          <w:tcPr>
            <w:tcW w:w="2976" w:type="dxa"/>
          </w:tcPr>
          <w:p w14:paraId="1133C6D9" w14:textId="2D6D0496" w:rsidR="00AE345A" w:rsidRPr="005F234E" w:rsidRDefault="00AE345A" w:rsidP="00AE345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Sîrbu</w:t>
            </w:r>
            <w:proofErr w:type="spellEnd"/>
            <w:r w:rsidRPr="005F234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701" w:type="dxa"/>
          </w:tcPr>
          <w:p w14:paraId="0A603B97" w14:textId="4A55B9B8" w:rsidR="00AE345A" w:rsidRPr="005F234E" w:rsidRDefault="00AE345A" w:rsidP="00AE345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AE345A" w:rsidRPr="005F234E" w14:paraId="7A7DB228" w14:textId="77777777" w:rsidTr="00141BCE">
        <w:trPr>
          <w:jc w:val="center"/>
        </w:trPr>
        <w:tc>
          <w:tcPr>
            <w:tcW w:w="726" w:type="dxa"/>
          </w:tcPr>
          <w:p w14:paraId="5AF4187A" w14:textId="77777777" w:rsidR="00AE345A" w:rsidRPr="005F234E" w:rsidRDefault="00AE345A" w:rsidP="00AE34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</w:tcPr>
          <w:p w14:paraId="615BDE81" w14:textId="73DE971E" w:rsidR="00AE345A" w:rsidRPr="005F234E" w:rsidRDefault="00AE345A" w:rsidP="00AE345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Ecological processes modeling</w:t>
            </w:r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Modelarea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proceselor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ecologie</w:t>
            </w:r>
            <w:proofErr w:type="spellEnd"/>
          </w:p>
        </w:tc>
        <w:tc>
          <w:tcPr>
            <w:tcW w:w="2976" w:type="dxa"/>
          </w:tcPr>
          <w:p w14:paraId="1C73E111" w14:textId="43D478D9" w:rsidR="00AE345A" w:rsidRPr="005F234E" w:rsidRDefault="00AE345A" w:rsidP="00AE345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Olosutean</w:t>
            </w:r>
            <w:proofErr w:type="spellEnd"/>
            <w:r w:rsidRPr="005F234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Horea</w:t>
            </w:r>
            <w:proofErr w:type="spellEnd"/>
          </w:p>
        </w:tc>
        <w:tc>
          <w:tcPr>
            <w:tcW w:w="1701" w:type="dxa"/>
          </w:tcPr>
          <w:p w14:paraId="248E19BA" w14:textId="492CE7AF" w:rsidR="00AE345A" w:rsidRPr="005F234E" w:rsidRDefault="00AE345A" w:rsidP="00AE345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AE345A" w:rsidRPr="005F234E" w14:paraId="3B1B107A" w14:textId="77777777" w:rsidTr="00141BCE">
        <w:trPr>
          <w:jc w:val="center"/>
        </w:trPr>
        <w:tc>
          <w:tcPr>
            <w:tcW w:w="9634" w:type="dxa"/>
            <w:gridSpan w:val="4"/>
          </w:tcPr>
          <w:p w14:paraId="53A6A52A" w14:textId="5C43655E" w:rsidR="00AE345A" w:rsidRPr="005F234E" w:rsidRDefault="00AE345A" w:rsidP="00AE345A">
            <w:pPr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b/>
                <w:i/>
                <w:sz w:val="24"/>
                <w:szCs w:val="24"/>
                <w:lang w:val="en-US"/>
              </w:rPr>
              <w:t>Semestru</w:t>
            </w:r>
            <w:proofErr w:type="spellEnd"/>
            <w:r w:rsidRPr="005F234E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 II</w:t>
            </w:r>
          </w:p>
        </w:tc>
      </w:tr>
      <w:tr w:rsidR="00AE345A" w:rsidRPr="005F234E" w14:paraId="00BD23B6" w14:textId="77777777" w:rsidTr="00141BCE">
        <w:trPr>
          <w:jc w:val="center"/>
        </w:trPr>
        <w:tc>
          <w:tcPr>
            <w:tcW w:w="726" w:type="dxa"/>
          </w:tcPr>
          <w:p w14:paraId="676848A8" w14:textId="76CDC318" w:rsidR="00AE345A" w:rsidRPr="005F234E" w:rsidRDefault="00AE345A" w:rsidP="00AE34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</w:tcPr>
          <w:p w14:paraId="2DC0C9C3" w14:textId="77777777" w:rsidR="00AE345A" w:rsidRPr="005F234E" w:rsidRDefault="00AE345A" w:rsidP="00AE345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Ecological monitoring</w:t>
            </w:r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/</w:t>
            </w:r>
          </w:p>
          <w:p w14:paraId="26B848A6" w14:textId="35F209A5" w:rsidR="00AE345A" w:rsidRPr="005F234E" w:rsidRDefault="00AE345A" w:rsidP="00AE345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Monitoring ecologic</w:t>
            </w:r>
          </w:p>
        </w:tc>
        <w:tc>
          <w:tcPr>
            <w:tcW w:w="2976" w:type="dxa"/>
          </w:tcPr>
          <w:p w14:paraId="06C7C633" w14:textId="7A47C06D" w:rsidR="00AE345A" w:rsidRPr="005F234E" w:rsidRDefault="00AE345A" w:rsidP="00AE345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Bănăduc</w:t>
            </w:r>
            <w:proofErr w:type="spellEnd"/>
            <w:r w:rsidRPr="005F234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Doru</w:t>
            </w:r>
            <w:proofErr w:type="spellEnd"/>
          </w:p>
        </w:tc>
        <w:tc>
          <w:tcPr>
            <w:tcW w:w="1701" w:type="dxa"/>
          </w:tcPr>
          <w:p w14:paraId="390B475A" w14:textId="025FABD5" w:rsidR="00AE345A" w:rsidRPr="005F234E" w:rsidRDefault="00AE345A" w:rsidP="00AE345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AE345A" w:rsidRPr="005F234E" w14:paraId="7FDD5CD6" w14:textId="77777777" w:rsidTr="00141BCE">
        <w:trPr>
          <w:jc w:val="center"/>
        </w:trPr>
        <w:tc>
          <w:tcPr>
            <w:tcW w:w="726" w:type="dxa"/>
          </w:tcPr>
          <w:p w14:paraId="03073F51" w14:textId="77777777" w:rsidR="00AE345A" w:rsidRPr="005F234E" w:rsidRDefault="00AE345A" w:rsidP="00AE34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</w:tcPr>
          <w:p w14:paraId="4814C584" w14:textId="3535E35D" w:rsidR="00AE345A" w:rsidRPr="005F234E" w:rsidRDefault="00AE345A" w:rsidP="00AE345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Anthropogenic ecological systems and environmental risks assessment</w:t>
            </w:r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Sisteme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ecologice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antropice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şi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riscul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mediu</w:t>
            </w:r>
            <w:proofErr w:type="spellEnd"/>
          </w:p>
        </w:tc>
        <w:tc>
          <w:tcPr>
            <w:tcW w:w="2976" w:type="dxa"/>
          </w:tcPr>
          <w:p w14:paraId="5FEA308C" w14:textId="1490B0BD" w:rsidR="00AE345A" w:rsidRPr="005F234E" w:rsidRDefault="00AE345A" w:rsidP="00AE345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Bănăduc</w:t>
            </w:r>
            <w:proofErr w:type="spellEnd"/>
            <w:r w:rsidRPr="005F234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Doru</w:t>
            </w:r>
            <w:proofErr w:type="spellEnd"/>
          </w:p>
        </w:tc>
        <w:tc>
          <w:tcPr>
            <w:tcW w:w="1701" w:type="dxa"/>
          </w:tcPr>
          <w:p w14:paraId="3655424D" w14:textId="4D32AD71" w:rsidR="00AE345A" w:rsidRPr="005F234E" w:rsidRDefault="00AE345A" w:rsidP="00AE345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  <w:tr w:rsidR="00AE345A" w:rsidRPr="005F234E" w14:paraId="4228BF95" w14:textId="77777777" w:rsidTr="00141BCE">
        <w:trPr>
          <w:jc w:val="center"/>
        </w:trPr>
        <w:tc>
          <w:tcPr>
            <w:tcW w:w="726" w:type="dxa"/>
          </w:tcPr>
          <w:p w14:paraId="0F8CAF81" w14:textId="77777777" w:rsidR="00AE345A" w:rsidRPr="005F234E" w:rsidRDefault="00AE345A" w:rsidP="00AE34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</w:tcPr>
          <w:p w14:paraId="16CC97C7" w14:textId="77777777" w:rsidR="00AE345A" w:rsidRDefault="00AE345A" w:rsidP="00AE345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Human ecology</w:t>
            </w:r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/</w:t>
            </w:r>
          </w:p>
          <w:p w14:paraId="2335A861" w14:textId="4F5BFB82" w:rsidR="00AE345A" w:rsidRPr="005F234E" w:rsidRDefault="00AE345A" w:rsidP="00AE345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Ecologie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umană</w:t>
            </w:r>
            <w:proofErr w:type="spellEnd"/>
          </w:p>
        </w:tc>
        <w:tc>
          <w:tcPr>
            <w:tcW w:w="2976" w:type="dxa"/>
          </w:tcPr>
          <w:p w14:paraId="5C8953C6" w14:textId="08617650" w:rsidR="00AE345A" w:rsidRPr="005F234E" w:rsidRDefault="00AE345A" w:rsidP="00AE345A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Olosutean</w:t>
            </w:r>
            <w:proofErr w:type="spellEnd"/>
            <w:r w:rsidRPr="005F234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Horea</w:t>
            </w:r>
            <w:proofErr w:type="spellEnd"/>
          </w:p>
        </w:tc>
        <w:tc>
          <w:tcPr>
            <w:tcW w:w="1701" w:type="dxa"/>
          </w:tcPr>
          <w:p w14:paraId="1B5FB829" w14:textId="35445A82" w:rsidR="00AE345A" w:rsidRPr="005F234E" w:rsidRDefault="00AE345A" w:rsidP="00AE345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AE345A" w:rsidRPr="005F234E" w14:paraId="2125ADB8" w14:textId="77777777" w:rsidTr="00141BCE">
        <w:trPr>
          <w:jc w:val="center"/>
        </w:trPr>
        <w:tc>
          <w:tcPr>
            <w:tcW w:w="726" w:type="dxa"/>
          </w:tcPr>
          <w:p w14:paraId="1D26408F" w14:textId="77777777" w:rsidR="00AE345A" w:rsidRPr="005F234E" w:rsidRDefault="00AE345A" w:rsidP="00AE34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31" w:type="dxa"/>
          </w:tcPr>
          <w:p w14:paraId="68C5F52A" w14:textId="77777777" w:rsidR="00AE345A" w:rsidRPr="005F234E" w:rsidRDefault="00AE345A" w:rsidP="00AE345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Introduction to GIS</w:t>
            </w:r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 /</w:t>
            </w:r>
          </w:p>
          <w:p w14:paraId="5F877A26" w14:textId="0D5B4C8A" w:rsidR="00AE345A" w:rsidRPr="00BA5FDC" w:rsidRDefault="00AE345A" w:rsidP="00AE345A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Introducere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5F234E">
              <w:rPr>
                <w:rFonts w:cstheme="minorHAnsi"/>
                <w:i/>
                <w:sz w:val="24"/>
                <w:szCs w:val="24"/>
                <w:lang w:val="en-US"/>
              </w:rPr>
              <w:t xml:space="preserve"> GIS</w:t>
            </w:r>
          </w:p>
        </w:tc>
        <w:tc>
          <w:tcPr>
            <w:tcW w:w="2976" w:type="dxa"/>
          </w:tcPr>
          <w:p w14:paraId="6B65F997" w14:textId="0293FC6A" w:rsidR="00AE345A" w:rsidRPr="00BA5FDC" w:rsidRDefault="00AE345A" w:rsidP="00AE345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 xml:space="preserve">Gheorghe </w:t>
            </w:r>
            <w:proofErr w:type="spellStart"/>
            <w:r w:rsidRPr="005F234E">
              <w:rPr>
                <w:rFonts w:cstheme="minorHAnsi"/>
                <w:sz w:val="24"/>
                <w:szCs w:val="24"/>
                <w:lang w:val="en-US"/>
              </w:rPr>
              <w:t>Laurian-Mugurel</w:t>
            </w:r>
            <w:proofErr w:type="spellEnd"/>
          </w:p>
        </w:tc>
        <w:tc>
          <w:tcPr>
            <w:tcW w:w="1701" w:type="dxa"/>
          </w:tcPr>
          <w:p w14:paraId="42250460" w14:textId="02471D6B" w:rsidR="00AE345A" w:rsidRPr="00BA5FDC" w:rsidRDefault="00AE345A" w:rsidP="00AE345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</w:tbl>
    <w:p w14:paraId="008DF20F" w14:textId="608BD20F" w:rsidR="005F250F" w:rsidRPr="005F234E" w:rsidRDefault="005F250F">
      <w:pPr>
        <w:rPr>
          <w:rFonts w:cstheme="minorHAnsi"/>
          <w:sz w:val="24"/>
          <w:szCs w:val="24"/>
          <w:lang w:val="en-US"/>
        </w:rPr>
      </w:pPr>
    </w:p>
    <w:p w14:paraId="6F067485" w14:textId="6A335D34" w:rsidR="005F250F" w:rsidRPr="00D770E7" w:rsidRDefault="005F250F">
      <w:pPr>
        <w:rPr>
          <w:rFonts w:cstheme="minorHAnsi"/>
          <w:b/>
          <w:sz w:val="28"/>
          <w:szCs w:val="28"/>
          <w:lang w:val="en-US"/>
        </w:rPr>
      </w:pPr>
      <w:r w:rsidRPr="00D770E7">
        <w:rPr>
          <w:rFonts w:cstheme="minorHAnsi"/>
          <w:sz w:val="28"/>
          <w:szCs w:val="28"/>
          <w:lang w:val="en-US"/>
        </w:rPr>
        <w:tab/>
      </w:r>
      <w:proofErr w:type="spellStart"/>
      <w:r w:rsidRPr="00D770E7">
        <w:rPr>
          <w:rFonts w:cstheme="minorHAnsi"/>
          <w:b/>
          <w:sz w:val="28"/>
          <w:szCs w:val="28"/>
          <w:lang w:val="en-US"/>
        </w:rPr>
        <w:t>Domeniul</w:t>
      </w:r>
      <w:proofErr w:type="spellEnd"/>
      <w:r w:rsidRPr="00D770E7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D770E7">
        <w:rPr>
          <w:rFonts w:cstheme="minorHAnsi"/>
          <w:b/>
          <w:sz w:val="28"/>
          <w:szCs w:val="28"/>
          <w:lang w:val="en-US"/>
        </w:rPr>
        <w:t>Biologie</w:t>
      </w:r>
      <w:proofErr w:type="spellEnd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299"/>
        <w:gridCol w:w="3014"/>
        <w:gridCol w:w="1701"/>
      </w:tblGrid>
      <w:tr w:rsidR="0058088E" w:rsidRPr="005F234E" w14:paraId="37728823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16B28B21" w14:textId="7D228F37" w:rsidR="0058088E" w:rsidRPr="0058088E" w:rsidRDefault="0058088E" w:rsidP="005F23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</w:tcPr>
          <w:p w14:paraId="5A903433" w14:textId="0EDB58C7" w:rsidR="0058088E" w:rsidRPr="0058088E" w:rsidRDefault="0058088E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Disciplina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/Course</w:t>
            </w:r>
          </w:p>
        </w:tc>
        <w:tc>
          <w:tcPr>
            <w:tcW w:w="3014" w:type="dxa"/>
            <w:shd w:val="clear" w:color="auto" w:fill="auto"/>
          </w:tcPr>
          <w:p w14:paraId="0E29B482" w14:textId="0FE98976" w:rsidR="0058088E" w:rsidRPr="0058088E" w:rsidRDefault="0058088E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Cadru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didactic</w:t>
            </w:r>
          </w:p>
        </w:tc>
        <w:tc>
          <w:tcPr>
            <w:tcW w:w="1701" w:type="dxa"/>
            <w:shd w:val="clear" w:color="auto" w:fill="auto"/>
          </w:tcPr>
          <w:p w14:paraId="0D4B2C11" w14:textId="1EDFA1A1" w:rsidR="0058088E" w:rsidRPr="005F234E" w:rsidRDefault="0058088E" w:rsidP="005F234E">
            <w:pPr>
              <w:spacing w:after="0" w:line="240" w:lineRule="auto"/>
              <w:ind w:left="-112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. de </w:t>
            </w: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credite</w:t>
            </w:r>
            <w:proofErr w:type="spellEnd"/>
          </w:p>
          <w:p w14:paraId="3E17F082" w14:textId="17E6447F" w:rsidR="0058088E" w:rsidRPr="0058088E" w:rsidRDefault="0058088E" w:rsidP="005F234E">
            <w:pPr>
              <w:spacing w:after="0" w:line="240" w:lineRule="auto"/>
              <w:ind w:left="-112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(ECTS)</w:t>
            </w:r>
          </w:p>
        </w:tc>
      </w:tr>
      <w:tr w:rsidR="005F250F" w:rsidRPr="005F234E" w14:paraId="4AAF8B8E" w14:textId="77777777" w:rsidTr="00141BCE">
        <w:trPr>
          <w:trHeight w:val="528"/>
          <w:jc w:val="center"/>
        </w:trPr>
        <w:tc>
          <w:tcPr>
            <w:tcW w:w="9634" w:type="dxa"/>
            <w:gridSpan w:val="4"/>
            <w:shd w:val="clear" w:color="auto" w:fill="auto"/>
            <w:noWrap/>
            <w:vAlign w:val="center"/>
          </w:tcPr>
          <w:p w14:paraId="60DE4951" w14:textId="0D360F79" w:rsidR="005F250F" w:rsidRPr="005F234E" w:rsidRDefault="005F250F" w:rsidP="005F234E">
            <w:pPr>
              <w:spacing w:after="0" w:line="240" w:lineRule="auto"/>
              <w:ind w:left="22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Anul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Semestrul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  <w:tr w:rsidR="0058088E" w:rsidRPr="005F234E" w14:paraId="14A49627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3716DE16" w14:textId="12A017EB" w:rsidR="0058088E" w:rsidRPr="005F234E" w:rsidRDefault="0058088E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0352C611" w14:textId="211E4B68" w:rsidR="0058088E" w:rsidRPr="005F234E" w:rsidRDefault="0058088E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Plant cytology, anatomy and morphology /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Citologie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anatomie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morfologie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vegetală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</w:tcPr>
          <w:p w14:paraId="19852603" w14:textId="20FEEEE3" w:rsidR="0058088E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Crăciunaș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Mihai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FFE89" w14:textId="3372C37E" w:rsidR="0058088E" w:rsidRPr="005F234E" w:rsidRDefault="0058088E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8088E" w:rsidRPr="005F234E" w14:paraId="51982FF2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3FDD898C" w14:textId="22C23D02" w:rsidR="0058088E" w:rsidRPr="005F234E" w:rsidRDefault="0058088E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30F289BD" w14:textId="77777777" w:rsidR="0058088E" w:rsidRPr="0058088E" w:rsidRDefault="0058088E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Systematics of cryptogams / 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Sistematica</w:t>
            </w:r>
            <w:proofErr w:type="spellEnd"/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criptogamelor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</w:tcPr>
          <w:p w14:paraId="270858E9" w14:textId="3209CC49" w:rsidR="0058088E" w:rsidRPr="0058088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Danci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Oana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E587D2" w14:textId="77777777" w:rsidR="0058088E" w:rsidRPr="0058088E" w:rsidRDefault="0058088E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8088E" w:rsidRPr="005F234E" w14:paraId="57EC1D7C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56743AA4" w14:textId="10AB36C4" w:rsidR="0058088E" w:rsidRPr="005F234E" w:rsidRDefault="0058088E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43FA9CB7" w14:textId="77777777" w:rsidR="0058088E" w:rsidRPr="0058088E" w:rsidRDefault="0058088E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Invertebrate biology /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Biologia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nevertebratelor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</w:tcPr>
          <w:p w14:paraId="705CCFF8" w14:textId="4ABBB48E" w:rsidR="0058088E" w:rsidRPr="0058088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Gheoca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Vochița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9B1E75" w14:textId="77777777" w:rsidR="0058088E" w:rsidRPr="0058088E" w:rsidRDefault="0058088E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8088E" w:rsidRPr="005F234E" w14:paraId="626ECDCD" w14:textId="77777777" w:rsidTr="00141BCE">
        <w:trPr>
          <w:trHeight w:val="792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183401FC" w14:textId="1360CA28" w:rsidR="0058088E" w:rsidRPr="005F234E" w:rsidRDefault="0058088E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1E3CE7BB" w14:textId="7DCDA172" w:rsidR="0058088E" w:rsidRPr="0058088E" w:rsidRDefault="0058088E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Animal cytology with notions of cell biology/</w:t>
            </w:r>
            <w:r w:rsidR="00920172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Citologie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animală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noțiuni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biologie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celulară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</w:tcPr>
          <w:p w14:paraId="5F5A750B" w14:textId="4FC716A4" w:rsidR="0058088E" w:rsidRPr="0058088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Boeraș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495C82" w14:textId="77777777" w:rsidR="0058088E" w:rsidRPr="0058088E" w:rsidRDefault="0058088E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58088E" w:rsidRPr="005F234E" w14:paraId="0203059C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4FDA24DD" w14:textId="033828EB" w:rsidR="0058088E" w:rsidRPr="005F234E" w:rsidRDefault="0058088E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7EC501A1" w14:textId="77777777" w:rsidR="0058088E" w:rsidRPr="0058088E" w:rsidRDefault="0058088E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General chemistry /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Chimie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generală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</w:tcPr>
          <w:p w14:paraId="72295B94" w14:textId="1B79A6C5" w:rsidR="0058088E" w:rsidRPr="0058088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Crețu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Monica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749EF5" w14:textId="77777777" w:rsidR="0058088E" w:rsidRPr="0058088E" w:rsidRDefault="0058088E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8088E" w:rsidRPr="005F234E" w14:paraId="6F6CFAE6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48FAD4AA" w14:textId="1C865E52" w:rsidR="0058088E" w:rsidRPr="005F234E" w:rsidRDefault="0058088E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59BD50EE" w14:textId="77777777" w:rsidR="0058088E" w:rsidRPr="0058088E" w:rsidRDefault="0058088E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Mathematics applied in biology /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Matematică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aplicaţii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biologie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</w:tcPr>
          <w:p w14:paraId="7B5393F9" w14:textId="47673678" w:rsidR="0058088E" w:rsidRPr="0058088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Bucur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Amelia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864760" w14:textId="77777777" w:rsidR="0058088E" w:rsidRPr="0058088E" w:rsidRDefault="0058088E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8088E" w:rsidRPr="005F234E" w14:paraId="033D1E90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42E23F44" w14:textId="69DD23F0" w:rsidR="0058088E" w:rsidRPr="005F234E" w:rsidRDefault="0058088E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7CA1FB53" w14:textId="77777777" w:rsidR="0058088E" w:rsidRPr="0058088E" w:rsidRDefault="0058088E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Foreign language 1 /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Limbă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străină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735BDC70" w14:textId="7604E06D" w:rsidR="0058088E" w:rsidRPr="0058088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Tîrban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Emilian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A9054D" w14:textId="77777777" w:rsidR="0058088E" w:rsidRPr="0058088E" w:rsidRDefault="0058088E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F250F" w:rsidRPr="005F234E" w14:paraId="5A648C46" w14:textId="77777777" w:rsidTr="00141BCE">
        <w:trPr>
          <w:trHeight w:val="528"/>
          <w:jc w:val="center"/>
        </w:trPr>
        <w:tc>
          <w:tcPr>
            <w:tcW w:w="9634" w:type="dxa"/>
            <w:gridSpan w:val="4"/>
            <w:shd w:val="clear" w:color="auto" w:fill="auto"/>
            <w:noWrap/>
            <w:vAlign w:val="center"/>
          </w:tcPr>
          <w:p w14:paraId="5CC05AB4" w14:textId="45ADF655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Anul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Semestrul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II</w:t>
            </w:r>
          </w:p>
        </w:tc>
      </w:tr>
      <w:tr w:rsidR="005F250F" w:rsidRPr="005F234E" w14:paraId="06CAB41A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0A9742B2" w14:textId="3F26A294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67E6666D" w14:textId="77777777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Systematics of </w:t>
            </w:r>
            <w:proofErr w:type="spellStart"/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phanerogams</w:t>
            </w:r>
            <w:proofErr w:type="spellEnd"/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/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Sistematica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fanerogamelor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6CA87F8E" w14:textId="79C46563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Crăciunaș</w:t>
            </w:r>
            <w:proofErr w:type="spellEnd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Mihai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8C05E3" w14:textId="27E12836" w:rsidR="005F250F" w:rsidRPr="0058088E" w:rsidRDefault="005F250F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F250F" w:rsidRPr="005F234E" w14:paraId="2EC3EB68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296C0CBC" w14:textId="4837DA30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3131401F" w14:textId="77777777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Invertebrate systematics /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Sistematica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nevertebratelor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14:paraId="0E52423B" w14:textId="079B887C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Ilie</w:t>
            </w:r>
            <w:proofErr w:type="spellEnd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Daniela-</w:t>
            </w:r>
            <w:proofErr w:type="spellStart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Minodora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7467EF" w14:textId="6EB97BB8" w:rsidR="005F250F" w:rsidRPr="0058088E" w:rsidRDefault="005F250F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5F250F" w:rsidRPr="005F234E" w14:paraId="170DAE27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2D2AB55F" w14:textId="21BA35C9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5A7CC704" w14:textId="77777777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Biophysics /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Biofizică</w:t>
            </w:r>
            <w:proofErr w:type="spellEnd"/>
          </w:p>
        </w:tc>
        <w:tc>
          <w:tcPr>
            <w:tcW w:w="3014" w:type="dxa"/>
            <w:shd w:val="clear" w:color="auto" w:fill="auto"/>
            <w:noWrap/>
            <w:vAlign w:val="center"/>
            <w:hideMark/>
          </w:tcPr>
          <w:p w14:paraId="0B0D743C" w14:textId="37C02CF3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Chicea</w:t>
            </w:r>
            <w:proofErr w:type="spellEnd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Dan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378C49" w14:textId="1FA79F38" w:rsidR="005F250F" w:rsidRPr="0058088E" w:rsidRDefault="005F250F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F250F" w:rsidRPr="005F234E" w14:paraId="07082399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02DEDBA6" w14:textId="7FAE2B65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3A9D1BBD" w14:textId="77777777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General ecology /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Ecologie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generală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16B02EBF" w14:textId="3024DD8F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Tăușan</w:t>
            </w:r>
            <w:proofErr w:type="spellEnd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7AAB3E" w14:textId="5254F865" w:rsidR="005F250F" w:rsidRPr="0058088E" w:rsidRDefault="005F250F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F250F" w:rsidRPr="005F234E" w14:paraId="3DFCF602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4B69F12D" w14:textId="0A6591CA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3A561D05" w14:textId="77777777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Computer operation /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Operare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pe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calculator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45FB4F70" w14:textId="6B18F31A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Răulea</w:t>
            </w:r>
            <w:proofErr w:type="spellEnd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Cristina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233034" w14:textId="1CD1F0E5" w:rsidR="005F250F" w:rsidRPr="0058088E" w:rsidRDefault="005F250F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5F250F" w:rsidRPr="005F234E" w14:paraId="1EA51CB3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2C7690A2" w14:textId="7596A5A1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  <w:hideMark/>
          </w:tcPr>
          <w:p w14:paraId="5B9756FD" w14:textId="77777777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Foreign language 2 /</w:t>
            </w: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Limbă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>străină</w:t>
            </w:r>
            <w:proofErr w:type="spellEnd"/>
            <w:r w:rsidRPr="005808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14:paraId="32D04182" w14:textId="4A561175" w:rsidR="005F250F" w:rsidRPr="0058088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8088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Tîrban</w:t>
            </w:r>
            <w:proofErr w:type="spellEnd"/>
            <w:r w:rsidR="006A1C4F"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Emilian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21CC3E" w14:textId="27D4F365" w:rsidR="005F250F" w:rsidRPr="0058088E" w:rsidRDefault="005F250F" w:rsidP="005F23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F153C" w:rsidRPr="005F234E" w14:paraId="5E42D0EE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34623098" w14:textId="77777777" w:rsidR="008F153C" w:rsidRPr="005F234E" w:rsidRDefault="008F153C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B5FC6A9" w14:textId="77777777" w:rsidR="008F153C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F153C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Practical training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/</w:t>
            </w:r>
          </w:p>
          <w:p w14:paraId="35EEFC61" w14:textId="6A4DF7CB" w:rsidR="008F153C" w:rsidRPr="0058088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2C54E1D1" w14:textId="6139019F" w:rsidR="008F153C" w:rsidRPr="0058088E" w:rsidRDefault="008F153C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Coordonator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practică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F67DAD4" w14:textId="6300280C" w:rsidR="008F153C" w:rsidRPr="005F234E" w:rsidRDefault="008F153C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F250F" w:rsidRPr="005F234E" w14:paraId="5BDD4F9A" w14:textId="77777777" w:rsidTr="00141BCE">
        <w:trPr>
          <w:trHeight w:val="528"/>
          <w:jc w:val="center"/>
        </w:trPr>
        <w:tc>
          <w:tcPr>
            <w:tcW w:w="9634" w:type="dxa"/>
            <w:gridSpan w:val="4"/>
            <w:shd w:val="clear" w:color="auto" w:fill="auto"/>
            <w:noWrap/>
            <w:vAlign w:val="center"/>
          </w:tcPr>
          <w:p w14:paraId="30AC44EF" w14:textId="0468478C" w:rsidR="005F250F" w:rsidRPr="005F234E" w:rsidRDefault="005F250F" w:rsidP="005F234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Anul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Semestrul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  <w:tr w:rsidR="005F250F" w:rsidRPr="005F234E" w14:paraId="69BD7B2A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1600C6B0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36D2FEA4" w14:textId="6C456130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Phytosociology and vegetation of Romania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  <w:t xml:space="preserve">Fitosociologie şi vegetaţia României 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577FB5F7" w14:textId="19BA5F38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Danci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Oana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749D25" w14:textId="49430867" w:rsidR="005F250F" w:rsidRPr="005F234E" w:rsidRDefault="005F250F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5F250F" w:rsidRPr="005F234E" w14:paraId="67014F42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5BF08A64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35F9F34C" w14:textId="3CAE5504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Plant physiology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  <w:t>Fiziologie vegetală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50F783B3" w14:textId="46978ADF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Crăciunaș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Mihai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8442BE" w14:textId="2BA63827" w:rsidR="005F250F" w:rsidRPr="005F234E" w:rsidRDefault="005F250F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5F250F" w:rsidRPr="005F234E" w14:paraId="6677BA1F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407A2F31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A714D42" w14:textId="0700478F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Vertebrate systematics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Sistematica vertebratelor 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57ADAA60" w14:textId="4A94B7A9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Benedek-Sîrbu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Ana-Maria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6E1711" w14:textId="22C4F6C1" w:rsidR="005F250F" w:rsidRPr="005F234E" w:rsidRDefault="005F250F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F250F" w:rsidRPr="005F234E" w14:paraId="3F4F8979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57A8A08B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7B23DC7E" w14:textId="30C5E8E8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Biochemistry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  <w:t>Biochimie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29CED279" w14:textId="40DB3E4B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Oancea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Simona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6D39CE" w14:textId="793B01A2" w:rsidR="005F250F" w:rsidRPr="005F234E" w:rsidRDefault="005F250F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F250F" w:rsidRPr="005F234E" w14:paraId="3DCA35DF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64331433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169AD387" w14:textId="082D3699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Foreign language 3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Limbă străină 3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4CB1A434" w14:textId="0F60DAF9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Tîrban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Emilian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F547A4" w14:textId="7BE17986" w:rsidR="005F250F" w:rsidRPr="005F234E" w:rsidRDefault="005F250F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5F250F" w:rsidRPr="005F234E" w14:paraId="52E55176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36F37BCC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35E1237E" w14:textId="49944833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Methods of biological data analysis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Metode de prelucrare si analiza a datelor biologice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191B5F35" w14:textId="0DE552BB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Benedek-Sîrbu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Ana-Maria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204434" w14:textId="14001280" w:rsidR="005F250F" w:rsidRPr="005F234E" w:rsidRDefault="005F250F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5F250F" w:rsidRPr="005F234E" w14:paraId="2ECFC4BE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384C8EB5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6C0B99A2" w14:textId="7E005ED5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Scientific and professional writing and communication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  <w:t>Redactare şi comunicare ştiinţifică şi profesională – optional 1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1411BA90" w14:textId="31A38210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Benedek-Sîrbu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Ana-Maria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2EF092" w14:textId="61D2860D" w:rsidR="005F250F" w:rsidRPr="005F234E" w:rsidRDefault="005F250F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5F250F" w:rsidRPr="005F234E" w14:paraId="6DEB2681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33859BDD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7B943E7" w14:textId="08D44ACC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Techniques in molecular biology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Tehnici în biologia moleculară – optional 1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096ECDDD" w14:textId="0D363101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Boeraș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DC3BB2" w14:textId="646D7A7C" w:rsidR="005F250F" w:rsidRPr="005F234E" w:rsidRDefault="005F250F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5F250F" w:rsidRPr="005F234E" w14:paraId="421FA164" w14:textId="77777777" w:rsidTr="00141BCE">
        <w:trPr>
          <w:trHeight w:val="528"/>
          <w:jc w:val="center"/>
        </w:trPr>
        <w:tc>
          <w:tcPr>
            <w:tcW w:w="9634" w:type="dxa"/>
            <w:gridSpan w:val="4"/>
            <w:shd w:val="clear" w:color="auto" w:fill="auto"/>
            <w:noWrap/>
            <w:vAlign w:val="center"/>
          </w:tcPr>
          <w:p w14:paraId="6D35C050" w14:textId="038C78F3" w:rsidR="005F250F" w:rsidRPr="005F234E" w:rsidRDefault="005F250F" w:rsidP="005F234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Anul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Semestrul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II</w:t>
            </w:r>
          </w:p>
        </w:tc>
      </w:tr>
      <w:tr w:rsidR="00791AF9" w:rsidRPr="005F234E" w14:paraId="085D840F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431866CD" w14:textId="77777777" w:rsidR="00791AF9" w:rsidRPr="005F234E" w:rsidRDefault="00791AF9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1A2CA2DD" w14:textId="571167A1" w:rsidR="00791AF9" w:rsidRPr="005F234E" w:rsidRDefault="00791AF9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Animal physiology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Fiziologie animală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3D70AA56" w14:textId="29A7AAB9" w:rsidR="00791AF9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Tăușan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438BF9" w14:textId="40D98123" w:rsidR="00791AF9" w:rsidRPr="005F234E" w:rsidRDefault="00791AF9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791AF9" w:rsidRPr="005F234E" w14:paraId="7E0F939B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74E59C24" w14:textId="77777777" w:rsidR="00791AF9" w:rsidRPr="005F234E" w:rsidRDefault="00791AF9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7A40BF6" w14:textId="51C1761C" w:rsidR="00791AF9" w:rsidRPr="005F234E" w:rsidRDefault="00791AF9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Vertebrate biology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Biologia vertebratelor 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5B6BB202" w14:textId="1C6362A2" w:rsidR="00791AF9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Gritu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Miruna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98E82B" w14:textId="733BFAF2" w:rsidR="00791AF9" w:rsidRPr="005F234E" w:rsidRDefault="00791AF9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791AF9" w:rsidRPr="005F234E" w14:paraId="1F889CC2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77A2DEE3" w14:textId="77777777" w:rsidR="00791AF9" w:rsidRPr="005F234E" w:rsidRDefault="00791AF9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3E4DA041" w14:textId="05DCFC39" w:rsidR="00791AF9" w:rsidRPr="005F234E" w:rsidRDefault="00791AF9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Basic genetics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Bazele geneticii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4309A5C5" w14:textId="7FD452F6" w:rsidR="00791AF9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Gheoca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Voichița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294D55" w14:textId="5F1710F2" w:rsidR="00791AF9" w:rsidRPr="005F234E" w:rsidRDefault="00791AF9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791AF9" w:rsidRPr="005F234E" w14:paraId="100D8927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24BE2D79" w14:textId="77777777" w:rsidR="00791AF9" w:rsidRPr="005F234E" w:rsidRDefault="00791AF9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EE33361" w14:textId="09C4C757" w:rsidR="00791AF9" w:rsidRPr="005F234E" w:rsidRDefault="00791AF9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Hydrobiology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Hidrobiologie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5D36E176" w14:textId="27E5E20D" w:rsidR="00791AF9" w:rsidRPr="005F234E" w:rsidRDefault="00AF674C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Bănăduc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Doru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7441D0" w14:textId="12F1F7A6" w:rsidR="00791AF9" w:rsidRPr="005F234E" w:rsidRDefault="00791AF9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791AF9" w:rsidRPr="005F234E" w14:paraId="76B02636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50656A3A" w14:textId="77777777" w:rsidR="00791AF9" w:rsidRPr="005F234E" w:rsidRDefault="00791AF9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5DA9197F" w14:textId="303946EF" w:rsidR="00791AF9" w:rsidRPr="005F234E" w:rsidRDefault="00791AF9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Foreign language 4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Limbă străină 4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3B440297" w14:textId="50F6A578" w:rsidR="00791AF9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Tîrban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Emilian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243272" w14:textId="569D4FFA" w:rsidR="00791AF9" w:rsidRPr="005F234E" w:rsidRDefault="00791AF9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791AF9" w:rsidRPr="005F234E" w14:paraId="021BA996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04E2D3A6" w14:textId="77777777" w:rsidR="00791AF9" w:rsidRPr="005F234E" w:rsidRDefault="00791AF9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0CDE31F1" w14:textId="503BC168" w:rsidR="00791AF9" w:rsidRPr="005F234E" w:rsidRDefault="00791AF9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Mountain flora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Floră montană </w:t>
            </w:r>
            <w:r w:rsidR="006A1C4F"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optional 2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432EAB97" w14:textId="4D92BE45" w:rsidR="00791AF9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Danci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Oana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798CCE" w14:textId="0A0F1CFA" w:rsidR="00791AF9" w:rsidRPr="005F234E" w:rsidRDefault="00791AF9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5F250F" w:rsidRPr="005F234E" w14:paraId="37C8ADC8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03EDE808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58EB1A86" w14:textId="4D726539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Metabolic biochemistry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Biochimia metabolismului - optional 2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4E65798B" w14:textId="5697D0CF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Gligor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Felicia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F4B4CC" w14:textId="00D74C69" w:rsidR="005F250F" w:rsidRPr="005F234E" w:rsidRDefault="00791AF9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5F250F" w:rsidRPr="005F234E" w14:paraId="66C9C6EC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2115D5F8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5DBE4B4E" w14:textId="1D456B43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Mountain fauna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Faună montană - optional 3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685BE2B9" w14:textId="375BA9F6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Tăușan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15C8EC" w14:textId="5E9B045A" w:rsidR="005F250F" w:rsidRPr="005F234E" w:rsidRDefault="00791AF9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5F250F" w:rsidRPr="005F234E" w14:paraId="47F8DA30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4A3CB758" w14:textId="77777777" w:rsidR="005F250F" w:rsidRPr="005F234E" w:rsidRDefault="005F250F" w:rsidP="005F23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16527873" w14:textId="07BA6EC2" w:rsidR="005F250F" w:rsidRPr="005F234E" w:rsidRDefault="005F250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Enzymology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Enzimologie - optional 3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74E38035" w14:textId="5E6E8661" w:rsidR="005F250F" w:rsidRPr="005F234E" w:rsidRDefault="006A1C4F" w:rsidP="005F23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Totan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BA6671" w14:textId="7C02D0FA" w:rsidR="005F250F" w:rsidRPr="005F234E" w:rsidRDefault="00791AF9" w:rsidP="005F234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F153C" w:rsidRPr="005F234E" w14:paraId="2686AC7E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7FD793CD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1B40DFCB" w14:textId="0AA1AD5A" w:rsidR="008F153C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F153C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Practical training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/</w:t>
            </w:r>
          </w:p>
          <w:p w14:paraId="0C4E2DFD" w14:textId="70817DB3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2E4708F8" w14:textId="0F35F07D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Coordonator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practică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2FE590" w14:textId="2357B298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F153C" w:rsidRPr="005F234E" w14:paraId="5A988C31" w14:textId="77777777" w:rsidTr="00141BCE">
        <w:trPr>
          <w:trHeight w:val="528"/>
          <w:jc w:val="center"/>
        </w:trPr>
        <w:tc>
          <w:tcPr>
            <w:tcW w:w="9634" w:type="dxa"/>
            <w:gridSpan w:val="4"/>
            <w:shd w:val="clear" w:color="auto" w:fill="auto"/>
            <w:noWrap/>
            <w:vAlign w:val="center"/>
          </w:tcPr>
          <w:p w14:paraId="540EE5F3" w14:textId="215556C1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Anul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Semestrul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</w:t>
            </w:r>
          </w:p>
        </w:tc>
      </w:tr>
      <w:tr w:rsidR="008F153C" w:rsidRPr="005F234E" w14:paraId="17F0DA57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5DCAB630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</w:tcPr>
          <w:p w14:paraId="44BC3830" w14:textId="768917F7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Entomology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Entomologie 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03C460BC" w14:textId="11E91982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Tăușan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BFB0DD" w14:textId="20226617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F153C" w:rsidRPr="005F234E" w14:paraId="44593DBA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20C61D3F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bottom"/>
          </w:tcPr>
          <w:p w14:paraId="6B5CAE73" w14:textId="046943F6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Ethology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Etologie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5D9D5F95" w14:textId="32497909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Sîrbu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68CBA4" w14:textId="62B35626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F153C" w:rsidRPr="005F234E" w14:paraId="27DD7FA0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336E1163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bottom"/>
          </w:tcPr>
          <w:p w14:paraId="209DCC8C" w14:textId="5560F721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Evolutionism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Evoluţionism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60BCD892" w14:textId="09CB92C9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Sîrbu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CD3E58" w14:textId="14FCC8D3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8F153C" w:rsidRPr="005F234E" w14:paraId="42E3C19F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05215152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bottom"/>
          </w:tcPr>
          <w:p w14:paraId="6A397CFF" w14:textId="03F580C3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Biogeography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Biogeografie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3A7D240B" w14:textId="74E7B761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Tăușan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DC98EE" w14:textId="40B0F209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F153C" w:rsidRPr="005F234E" w14:paraId="24FC3469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57740F7E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1A833D4D" w14:textId="53F0EEEC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Functions of nutrition relation and reproduction in animals / </w:t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Funcţii de relaţie, nutriţie şi reproducere la animale - optional 4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37D3755C" w14:textId="2D69FF70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Tăușan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4A21B7" w14:textId="5F4223A0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F153C" w:rsidRPr="005F234E" w14:paraId="73F3072A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13A0D508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bottom"/>
          </w:tcPr>
          <w:p w14:paraId="1C193E05" w14:textId="10FFEE53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General genetics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Genetică generală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 -</w:t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optional 5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0F6CFC71" w14:textId="35B687BE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Boeraș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1D3E7C" w14:textId="2E0D1059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F153C" w:rsidRPr="005F234E" w14:paraId="4F047C05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6BD4DDC7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</w:tcPr>
          <w:p w14:paraId="604D1773" w14:textId="465E6E48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Ecological genetics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Genetică ecologică - optional 5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08896FDF" w14:textId="3D00FB19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Gheoca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Voichița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95705E" w14:textId="4638EECA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F153C" w:rsidRPr="005F234E" w14:paraId="185AA7C1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6A9430FD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bottom"/>
          </w:tcPr>
          <w:p w14:paraId="52283732" w14:textId="64948E06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Bioproductivity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Bioproductivitate - optional 6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6BDA5878" w14:textId="5CC8A1B9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Danci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Oana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80F598" w14:textId="112D87AA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F153C" w:rsidRPr="005F234E" w14:paraId="5411B056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76939372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bottom"/>
          </w:tcPr>
          <w:p w14:paraId="168C80F7" w14:textId="36902FDA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Laboratory techniques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Tehnici de laborator - optional 6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273C43A5" w14:textId="456C5189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Boeraș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Ioana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FBE875" w14:textId="1ABA34CA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F153C" w:rsidRPr="005F234E" w14:paraId="4DD14220" w14:textId="77777777" w:rsidTr="00141BCE">
        <w:trPr>
          <w:trHeight w:val="528"/>
          <w:jc w:val="center"/>
        </w:trPr>
        <w:tc>
          <w:tcPr>
            <w:tcW w:w="9634" w:type="dxa"/>
            <w:gridSpan w:val="4"/>
            <w:shd w:val="clear" w:color="auto" w:fill="auto"/>
            <w:noWrap/>
            <w:vAlign w:val="center"/>
          </w:tcPr>
          <w:p w14:paraId="718D1E53" w14:textId="4E6DDF7C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Anul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III </w:t>
            </w:r>
            <w:proofErr w:type="spellStart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>Semestrul</w:t>
            </w:r>
            <w:proofErr w:type="spellEnd"/>
            <w:r w:rsidRPr="005F234E">
              <w:rPr>
                <w:rFonts w:cstheme="minorHAnsi"/>
                <w:b/>
                <w:sz w:val="24"/>
                <w:szCs w:val="24"/>
                <w:lang w:val="en-US"/>
              </w:rPr>
              <w:t xml:space="preserve"> II</w:t>
            </w:r>
          </w:p>
        </w:tc>
      </w:tr>
      <w:tr w:rsidR="008F153C" w:rsidRPr="005F234E" w14:paraId="7C4FC48B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1B3401E2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bottom"/>
          </w:tcPr>
          <w:p w14:paraId="35390056" w14:textId="25587F4B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Biodiversity management /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Managementul biodiversităţii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66CEB6C9" w14:textId="2D2AA875" w:rsidR="008F153C" w:rsidRPr="005F234E" w:rsidRDefault="009D16CA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Danci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Oana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472B2B" w14:textId="2EE81657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F153C" w:rsidRPr="005F234E" w14:paraId="4CE5D377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3DBC78BF" w14:textId="66678124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bottom"/>
          </w:tcPr>
          <w:p w14:paraId="02710F48" w14:textId="4F181B37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Microbiology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Microbiologie 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4663F31B" w14:textId="76685C46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Cristea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Ramona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722443" w14:textId="18ADCCB1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F153C" w:rsidRPr="005F234E" w14:paraId="5E0393F8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0DD20499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bottom"/>
          </w:tcPr>
          <w:p w14:paraId="4D0711C3" w14:textId="6AD8E4F2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Parasitology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Parazitologie 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234137D0" w14:textId="6D1541A8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Gritu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Miruna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06F577" w14:textId="5E9267E8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F153C" w:rsidRPr="005F234E" w14:paraId="5392A1A6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5A45947E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3A5E79B2" w14:textId="6AB5943D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Neurobiology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Neurobiologie - optional 7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556F65EC" w14:textId="63D7476A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Matei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Claudiu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A5FAC8" w14:textId="2735318F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F153C" w:rsidRPr="005F234E" w14:paraId="601DF203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0E1913FE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7320A520" w14:textId="2FB5B112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Biotechnology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Biotehnologii - optional 8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466BC31F" w14:textId="726B6383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Olosutean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Horea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2957E6" w14:textId="3EBAFE76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F153C" w:rsidRPr="005F234E" w14:paraId="00FA45CB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08063ECD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72A3EF40" w14:textId="679F389D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Mycology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Micologie - optional 8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161E4D9C" w14:textId="66C81BB5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Danci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Oana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9407C1" w14:textId="26C0C198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F153C" w:rsidRPr="005F234E" w14:paraId="10916D5D" w14:textId="77777777" w:rsidTr="00141BCE">
        <w:trPr>
          <w:trHeight w:val="52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14:paraId="3165ABDB" w14:textId="77777777" w:rsidR="008F153C" w:rsidRPr="005F234E" w:rsidRDefault="008F153C" w:rsidP="008F15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9" w:type="dxa"/>
            <w:shd w:val="clear" w:color="auto" w:fill="auto"/>
            <w:vAlign w:val="center"/>
          </w:tcPr>
          <w:p w14:paraId="247EC993" w14:textId="1DA3381B" w:rsidR="008F153C" w:rsidRPr="005F234E" w:rsidRDefault="008F153C" w:rsidP="008F153C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 xml:space="preserve">Ornithology / </w:t>
            </w:r>
            <w:r w:rsidRPr="005F234E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5F234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Ornitologie - optional 9</w:t>
            </w:r>
          </w:p>
        </w:tc>
        <w:tc>
          <w:tcPr>
            <w:tcW w:w="3014" w:type="dxa"/>
            <w:shd w:val="clear" w:color="auto" w:fill="auto"/>
            <w:noWrap/>
            <w:vAlign w:val="center"/>
          </w:tcPr>
          <w:p w14:paraId="2F07DE27" w14:textId="08084EEE" w:rsidR="008F153C" w:rsidRPr="005F234E" w:rsidRDefault="008F153C" w:rsidP="008F15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Gritu</w:t>
            </w:r>
            <w:proofErr w:type="spellEnd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34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Miruna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E23829" w14:textId="4BCFBE0F" w:rsidR="008F153C" w:rsidRPr="005F234E" w:rsidRDefault="008F153C" w:rsidP="008F153C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F234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</w:tbl>
    <w:p w14:paraId="10198610" w14:textId="77777777" w:rsidR="0058088E" w:rsidRPr="005F234E" w:rsidRDefault="0058088E">
      <w:pPr>
        <w:rPr>
          <w:rFonts w:cstheme="minorHAnsi"/>
          <w:sz w:val="24"/>
          <w:szCs w:val="24"/>
          <w:lang w:val="en-US"/>
        </w:rPr>
      </w:pPr>
    </w:p>
    <w:sectPr w:rsidR="0058088E" w:rsidRPr="005F234E" w:rsidSect="00C807BA">
      <w:pgSz w:w="12240" w:h="15840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494"/>
    <w:multiLevelType w:val="hybridMultilevel"/>
    <w:tmpl w:val="CD96AE6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1DF2"/>
    <w:multiLevelType w:val="hybridMultilevel"/>
    <w:tmpl w:val="B22E3D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43E0"/>
    <w:multiLevelType w:val="hybridMultilevel"/>
    <w:tmpl w:val="EB4EBD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6D10"/>
    <w:multiLevelType w:val="hybridMultilevel"/>
    <w:tmpl w:val="77C2A92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717C"/>
    <w:multiLevelType w:val="hybridMultilevel"/>
    <w:tmpl w:val="9D8228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21450"/>
    <w:multiLevelType w:val="hybridMultilevel"/>
    <w:tmpl w:val="054475C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E490F"/>
    <w:multiLevelType w:val="hybridMultilevel"/>
    <w:tmpl w:val="349221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103CF"/>
    <w:multiLevelType w:val="hybridMultilevel"/>
    <w:tmpl w:val="CC9E592A"/>
    <w:lvl w:ilvl="0" w:tplc="CF080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84B9C"/>
    <w:multiLevelType w:val="hybridMultilevel"/>
    <w:tmpl w:val="B22E3D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515AC"/>
    <w:multiLevelType w:val="hybridMultilevel"/>
    <w:tmpl w:val="24F8C2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C1295"/>
    <w:multiLevelType w:val="hybridMultilevel"/>
    <w:tmpl w:val="CF9655C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AB"/>
    <w:rsid w:val="00084B2B"/>
    <w:rsid w:val="000F65D8"/>
    <w:rsid w:val="00141BCE"/>
    <w:rsid w:val="00161AAB"/>
    <w:rsid w:val="0016257E"/>
    <w:rsid w:val="00170DFD"/>
    <w:rsid w:val="001A11F0"/>
    <w:rsid w:val="001B5169"/>
    <w:rsid w:val="00200897"/>
    <w:rsid w:val="0021378C"/>
    <w:rsid w:val="002568C7"/>
    <w:rsid w:val="002D3FDB"/>
    <w:rsid w:val="002D7C48"/>
    <w:rsid w:val="003017A9"/>
    <w:rsid w:val="003310CD"/>
    <w:rsid w:val="003A7E13"/>
    <w:rsid w:val="003B7FE6"/>
    <w:rsid w:val="003F78AC"/>
    <w:rsid w:val="004E5946"/>
    <w:rsid w:val="0058088E"/>
    <w:rsid w:val="00585B01"/>
    <w:rsid w:val="005B1D00"/>
    <w:rsid w:val="005F234E"/>
    <w:rsid w:val="005F250F"/>
    <w:rsid w:val="0065078F"/>
    <w:rsid w:val="00673E7B"/>
    <w:rsid w:val="00683DB8"/>
    <w:rsid w:val="006A1C4F"/>
    <w:rsid w:val="006C1883"/>
    <w:rsid w:val="006D0786"/>
    <w:rsid w:val="006E4C61"/>
    <w:rsid w:val="006F0464"/>
    <w:rsid w:val="006F4A19"/>
    <w:rsid w:val="00761BF3"/>
    <w:rsid w:val="00766A52"/>
    <w:rsid w:val="00781893"/>
    <w:rsid w:val="00783697"/>
    <w:rsid w:val="00791AF9"/>
    <w:rsid w:val="007D0B65"/>
    <w:rsid w:val="00800A13"/>
    <w:rsid w:val="00806FEF"/>
    <w:rsid w:val="00815E1E"/>
    <w:rsid w:val="008218B2"/>
    <w:rsid w:val="00843A1A"/>
    <w:rsid w:val="008D0D9E"/>
    <w:rsid w:val="008F153C"/>
    <w:rsid w:val="008F4D6E"/>
    <w:rsid w:val="00907D3B"/>
    <w:rsid w:val="00920172"/>
    <w:rsid w:val="009206AA"/>
    <w:rsid w:val="0094240C"/>
    <w:rsid w:val="009605F2"/>
    <w:rsid w:val="00994DB3"/>
    <w:rsid w:val="009B7F32"/>
    <w:rsid w:val="009D16CA"/>
    <w:rsid w:val="009D315A"/>
    <w:rsid w:val="009E29D8"/>
    <w:rsid w:val="00A3118F"/>
    <w:rsid w:val="00A63308"/>
    <w:rsid w:val="00AE345A"/>
    <w:rsid w:val="00AF674C"/>
    <w:rsid w:val="00B66791"/>
    <w:rsid w:val="00B8002C"/>
    <w:rsid w:val="00B9635F"/>
    <w:rsid w:val="00BA5FDC"/>
    <w:rsid w:val="00BA61E3"/>
    <w:rsid w:val="00BD5B7D"/>
    <w:rsid w:val="00BF458A"/>
    <w:rsid w:val="00BF45FE"/>
    <w:rsid w:val="00C22D64"/>
    <w:rsid w:val="00C4549C"/>
    <w:rsid w:val="00C807BA"/>
    <w:rsid w:val="00CA3329"/>
    <w:rsid w:val="00CB0717"/>
    <w:rsid w:val="00CE10BD"/>
    <w:rsid w:val="00D770E7"/>
    <w:rsid w:val="00DC77C8"/>
    <w:rsid w:val="00E06879"/>
    <w:rsid w:val="00E511A6"/>
    <w:rsid w:val="00EC381B"/>
    <w:rsid w:val="00F83829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50B9"/>
  <w15:docId w15:val="{D5C514BD-9BBB-438A-8F81-0783C59A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5F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6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3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Doina Calutiu</cp:lastModifiedBy>
  <cp:revision>38</cp:revision>
  <cp:lastPrinted>2018-05-07T07:55:00Z</cp:lastPrinted>
  <dcterms:created xsi:type="dcterms:W3CDTF">2023-11-13T07:32:00Z</dcterms:created>
  <dcterms:modified xsi:type="dcterms:W3CDTF">2023-11-16T09:48:00Z</dcterms:modified>
</cp:coreProperties>
</file>